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B4" w:rsidRDefault="007E58B4" w:rsidP="005F615E">
      <w:pPr>
        <w:suppressAutoHyphens w:val="0"/>
        <w:autoSpaceDE w:val="0"/>
        <w:autoSpaceDN w:val="0"/>
        <w:adjustRightInd w:val="0"/>
        <w:spacing w:line="360" w:lineRule="exact"/>
        <w:ind w:firstLineChars="1200" w:firstLine="432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応募用紙</w:t>
      </w: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１　団体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4"/>
        <w:gridCol w:w="5206"/>
        <w:gridCol w:w="992"/>
        <w:gridCol w:w="2408"/>
      </w:tblGrid>
      <w:tr w:rsidR="00E131A6" w:rsidRPr="00E131A6" w:rsidTr="007E58B4">
        <w:trPr>
          <w:trHeight w:val="33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（フリガナ）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jc w:val="center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出演者数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spacing w:line="500" w:lineRule="exact"/>
              <w:ind w:rightChars="-23" w:right="-55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 xml:space="preserve">　　　　　　　　　　名</w:t>
            </w:r>
          </w:p>
          <w:p w:rsidR="007E58B4" w:rsidRPr="00E131A6" w:rsidRDefault="007E58B4">
            <w:pPr>
              <w:pStyle w:val="a7"/>
              <w:spacing w:line="500" w:lineRule="exact"/>
              <w:ind w:rightChars="-22" w:right="-53"/>
              <w:jc w:val="both"/>
              <w:rPr>
                <w:rFonts w:ascii="ＭＳ Ｐ明朝" w:hAnsi="ＭＳ Ｐ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（うち学生※　　　名）</w:t>
            </w:r>
          </w:p>
        </w:tc>
      </w:tr>
      <w:tr w:rsidR="00E131A6" w:rsidRPr="00E131A6" w:rsidTr="007E58B4">
        <w:trPr>
          <w:trHeight w:val="338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エントリー名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widowControl/>
              <w:suppressAutoHyphens w:val="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widowControl/>
              <w:suppressAutoHyphens w:val="0"/>
              <w:rPr>
                <w:rFonts w:ascii="ＭＳ Ｐ明朝" w:hAnsi="ＭＳ Ｐ明朝"/>
                <w:color w:val="000000" w:themeColor="text1"/>
                <w:sz w:val="21"/>
              </w:rPr>
            </w:pPr>
          </w:p>
        </w:tc>
      </w:tr>
    </w:tbl>
    <w:p w:rsidR="007E58B4" w:rsidRPr="00E131A6" w:rsidRDefault="007E58B4" w:rsidP="007E58B4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131A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※大学、短大、高等専門学校の学生数</w:t>
      </w:r>
    </w:p>
    <w:p w:rsidR="007E58B4" w:rsidRPr="00E131A6" w:rsidRDefault="007E58B4" w:rsidP="007E58B4">
      <w:pPr>
        <w:rPr>
          <w:rFonts w:ascii="ＭＳ 明朝" w:eastAsia="ＭＳ 明朝" w:hAnsi="ＭＳ 明朝"/>
          <w:color w:val="000000" w:themeColor="text1"/>
          <w:sz w:val="21"/>
        </w:rPr>
      </w:pPr>
    </w:p>
    <w:p w:rsidR="007E58B4" w:rsidRPr="00E131A6" w:rsidRDefault="007E58B4" w:rsidP="007E58B4">
      <w:pPr>
        <w:rPr>
          <w:rFonts w:ascii="ＭＳ ゴシック" w:eastAsia="ＭＳ ゴシック" w:hAnsi="ＭＳ ゴシック"/>
          <w:color w:val="000000" w:themeColor="text1"/>
          <w:sz w:val="21"/>
        </w:rPr>
      </w:pPr>
      <w:r w:rsidRPr="00E131A6">
        <w:rPr>
          <w:rFonts w:ascii="ＭＳ ゴシック" w:eastAsia="ＭＳ ゴシック" w:hAnsi="ＭＳ ゴシック" w:hint="eastAsia"/>
          <w:color w:val="000000" w:themeColor="text1"/>
          <w:sz w:val="21"/>
        </w:rPr>
        <w:t>２　代表者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1"/>
        <w:gridCol w:w="534"/>
        <w:gridCol w:w="2546"/>
        <w:gridCol w:w="713"/>
        <w:gridCol w:w="1134"/>
        <w:gridCol w:w="1275"/>
        <w:gridCol w:w="2407"/>
      </w:tblGrid>
      <w:tr w:rsidR="00E131A6" w:rsidRPr="00E131A6" w:rsidTr="00DB6A58">
        <w:trPr>
          <w:trHeight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（フリガナ）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 xml:space="preserve">　　　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所属大学・</w:t>
            </w:r>
          </w:p>
          <w:p w:rsidR="007E58B4" w:rsidRPr="00E131A6" w:rsidRDefault="007E58B4">
            <w:pPr>
              <w:pStyle w:val="a7"/>
              <w:jc w:val="both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短大名※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pStyle w:val="a7"/>
              <w:jc w:val="center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  <w:tr w:rsidR="00E131A6" w:rsidRPr="00E131A6" w:rsidTr="00DB6A58">
        <w:trPr>
          <w:trHeight w:val="568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widowControl/>
              <w:suppressAutoHyphens w:val="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widowControl/>
              <w:suppressAutoHyphens w:val="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widowControl/>
              <w:suppressAutoHyphens w:val="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widowControl/>
              <w:suppressAutoHyphens w:val="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  <w:tr w:rsidR="00E131A6" w:rsidRPr="00E131A6" w:rsidTr="00DB6A58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8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〒　　　－</w:t>
            </w: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  <w:tr w:rsidR="00E131A6" w:rsidRPr="00E131A6" w:rsidTr="00DB6A58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電話番号（携帯可）</w:t>
            </w:r>
          </w:p>
          <w:p w:rsidR="00DB6A58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必ず連絡のつく番号</w:t>
            </w: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を記載ください。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Pr="00E131A6" w:rsidRDefault="007E58B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A58" w:rsidRPr="00E131A6" w:rsidRDefault="007E58B4" w:rsidP="00DB6A58">
            <w:pPr>
              <w:pStyle w:val="a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メール</w:t>
            </w:r>
          </w:p>
          <w:p w:rsidR="00DB6A58" w:rsidRPr="00E131A6" w:rsidRDefault="007E58B4" w:rsidP="00DB6A58">
            <w:pPr>
              <w:pStyle w:val="a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アドレス</w:t>
            </w:r>
          </w:p>
          <w:p w:rsidR="007E58B4" w:rsidRPr="00E131A6" w:rsidRDefault="00DB6A58" w:rsidP="00DB6A58">
            <w:pPr>
              <w:pStyle w:val="a7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7E58B4" w:rsidRPr="00E131A6" w:rsidRDefault="00DB6A58" w:rsidP="00DB6A58">
      <w:pPr>
        <w:rPr>
          <w:rFonts w:ascii="ＭＳ 明朝" w:eastAsia="ＭＳ 明朝" w:hAnsi="ＭＳ 明朝"/>
          <w:color w:val="000000" w:themeColor="text1"/>
          <w:sz w:val="20"/>
        </w:rPr>
      </w:pPr>
      <w:r w:rsidRPr="00E131A6">
        <w:rPr>
          <w:rFonts w:ascii="ＭＳ 明朝" w:eastAsia="ＭＳ 明朝" w:hAnsi="ＭＳ 明朝" w:hint="eastAsia"/>
          <w:color w:val="000000" w:themeColor="text1"/>
          <w:sz w:val="20"/>
        </w:rPr>
        <w:t>※</w:t>
      </w:r>
      <w:r w:rsidRPr="00E131A6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メールアドレスはパソコン用アドレスを記載してください</w:t>
      </w:r>
      <w:r w:rsidRPr="00E131A6">
        <w:rPr>
          <w:rFonts w:ascii="ＭＳ 明朝" w:eastAsia="ＭＳ 明朝" w:hAnsi="ＭＳ 明朝" w:hint="eastAsia"/>
          <w:color w:val="000000" w:themeColor="text1"/>
          <w:sz w:val="20"/>
        </w:rPr>
        <w:t>。決定後、添付資料などを送付することがありますので、ドメイン拒否設定などがある携帯電話のメールアドレスは記載しないようお願いいたします。</w:t>
      </w:r>
    </w:p>
    <w:p w:rsidR="00DB6A58" w:rsidRPr="00E131A6" w:rsidRDefault="00DB6A58" w:rsidP="00DB6A58">
      <w:pPr>
        <w:jc w:val="right"/>
        <w:rPr>
          <w:rFonts w:ascii="ＭＳ 明朝" w:eastAsia="ＭＳ 明朝" w:hAnsi="ＭＳ 明朝"/>
          <w:color w:val="000000" w:themeColor="text1"/>
          <w:sz w:val="20"/>
        </w:rPr>
      </w:pPr>
    </w:p>
    <w:p w:rsidR="007E58B4" w:rsidRPr="00E131A6" w:rsidRDefault="007E58B4" w:rsidP="007E58B4">
      <w:pPr>
        <w:rPr>
          <w:rFonts w:ascii="ＭＳ ゴシック" w:eastAsia="ＭＳ ゴシック" w:hAnsi="ＭＳ ゴシック"/>
          <w:color w:val="000000" w:themeColor="text1"/>
          <w:sz w:val="21"/>
        </w:rPr>
      </w:pPr>
      <w:r w:rsidRPr="00E131A6">
        <w:rPr>
          <w:rFonts w:ascii="ＭＳ ゴシック" w:eastAsia="ＭＳ ゴシック" w:hAnsi="ＭＳ ゴシック" w:hint="eastAsia"/>
          <w:color w:val="000000" w:themeColor="text1"/>
          <w:sz w:val="21"/>
        </w:rPr>
        <w:t>３　パフォーマンス内容（該当する「□」に「レ」をつけてください）</w:t>
      </w:r>
    </w:p>
    <w:tbl>
      <w:tblPr>
        <w:tblW w:w="102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7873"/>
      </w:tblGrid>
      <w:tr w:rsidR="00E131A6" w:rsidRPr="00E131A6" w:rsidTr="00C6291E">
        <w:trPr>
          <w:trHeight w:val="33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パフォーマンス名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  <w:tr w:rsidR="00E131A6" w:rsidRPr="00E131A6" w:rsidTr="00C6291E">
        <w:trPr>
          <w:trHeight w:val="59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ジャンル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□音楽　　□ダンス　　□演劇など　　□その他（　　　　　　　　　　　　　　）</w:t>
            </w:r>
          </w:p>
        </w:tc>
      </w:tr>
      <w:tr w:rsidR="00E131A6" w:rsidRPr="00E131A6" w:rsidTr="00DB6A58">
        <w:trPr>
          <w:trHeight w:val="105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パフォーマンス内容</w:t>
            </w: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（所要時間</w:t>
            </w:r>
          </w:p>
          <w:p w:rsidR="007E58B4" w:rsidRPr="00E131A6" w:rsidRDefault="007E58B4">
            <w:pPr>
              <w:pStyle w:val="a7"/>
              <w:ind w:firstLineChars="200" w:firstLine="4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は20</w:t>
            </w:r>
            <w:r w:rsidR="00E4201E" w:rsidRPr="00E131A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～30</w:t>
            </w: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分程度）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  <w:p w:rsidR="007E58B4" w:rsidRPr="00E131A6" w:rsidRDefault="007E58B4">
            <w:pPr>
              <w:pStyle w:val="a7"/>
              <w:jc w:val="right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（約　　　分間）</w:t>
            </w:r>
          </w:p>
        </w:tc>
      </w:tr>
      <w:tr w:rsidR="00E131A6" w:rsidRPr="00E131A6" w:rsidTr="00DB6A58">
        <w:trPr>
          <w:trHeight w:val="186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アピールポイント</w:t>
            </w: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（「山形を、東北を、日本を元気にする山形らしいパフォーマンス」のここを見て欲しいというポイントを具体的に記載してください）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  <w:tr w:rsidR="00E131A6" w:rsidRPr="00E131A6" w:rsidTr="007E58B4">
        <w:trPr>
          <w:trHeight w:val="45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出演実績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  <w:tr w:rsidR="00E131A6" w:rsidRPr="00E131A6" w:rsidTr="007E58B4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その他</w:t>
            </w:r>
          </w:p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131A6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（出演時間帯の希望等があれば記載ください。ただし、事務局において調整させていただく場合があります）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Pr="00E131A6" w:rsidRDefault="007E58B4">
            <w:pPr>
              <w:pStyle w:val="a7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</w:tbl>
    <w:p w:rsidR="007E58B4" w:rsidRPr="00E131A6" w:rsidRDefault="00B67968" w:rsidP="007E58B4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FE04C7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あて先：第６回</w:t>
      </w:r>
      <w:r w:rsidR="00E74E8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日本一さくらんぼ祭り出演者募集事務局（担当　中村</w:t>
      </w:r>
      <w:r w:rsidR="00DB6A58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／今田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:rsidR="007E58B4" w:rsidRPr="00E131A6" w:rsidRDefault="00B67968" w:rsidP="007E58B4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〒</w:t>
      </w: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９９０－００４２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山形市七日町四丁目</w:t>
      </w: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１６－１８</w:t>
      </w:r>
    </w:p>
    <w:p w:rsidR="007E58B4" w:rsidRPr="00E131A6" w:rsidRDefault="005F615E" w:rsidP="007E58B4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㈱山形アドビューロ内　　　 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pacing w:val="27"/>
          <w:kern w:val="0"/>
          <w:sz w:val="22"/>
          <w:szCs w:val="22"/>
          <w:fitText w:val="660" w:id="876334336"/>
        </w:rPr>
        <w:t>電</w:t>
      </w:r>
      <w:r w:rsidRPr="00E131A6">
        <w:rPr>
          <w:rFonts w:ascii="ＭＳ ゴシック" w:eastAsia="ＭＳ ゴシック" w:hAnsi="ＭＳ ゴシック" w:hint="eastAsia"/>
          <w:color w:val="000000" w:themeColor="text1"/>
          <w:spacing w:val="27"/>
          <w:kern w:val="0"/>
          <w:sz w:val="22"/>
          <w:szCs w:val="22"/>
          <w:fitText w:val="660" w:id="876334336"/>
        </w:rPr>
        <w:t xml:space="preserve"> 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2"/>
          <w:szCs w:val="22"/>
          <w:fitText w:val="660" w:id="876334336"/>
        </w:rPr>
        <w:t>話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B67968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０２３－６４１－２１６０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FAX：</w:t>
      </w:r>
      <w:r w:rsidR="00B67968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０２３－６４１－２１６３</w:t>
      </w:r>
    </w:p>
    <w:p w:rsidR="00B8186B" w:rsidRPr="00E131A6" w:rsidRDefault="005F615E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B67968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  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Email:</w:t>
      </w:r>
      <w:r w:rsidR="00B67968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B6A58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h-konta</w:t>
      </w:r>
      <w:r w:rsidR="007E58B4" w:rsidRPr="00E131A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@y-ab.co.jp</w:t>
      </w:r>
    </w:p>
    <w:sectPr w:rsidR="00B8186B" w:rsidRPr="00E131A6" w:rsidSect="00C6291E">
      <w:pgSz w:w="11906" w:h="16838" w:code="9"/>
      <w:pgMar w:top="567" w:right="851" w:bottom="28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77" w:rsidRDefault="00641077" w:rsidP="007E58B4">
      <w:r>
        <w:separator/>
      </w:r>
    </w:p>
  </w:endnote>
  <w:endnote w:type="continuationSeparator" w:id="0">
    <w:p w:rsidR="00641077" w:rsidRDefault="00641077" w:rsidP="007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77" w:rsidRDefault="00641077" w:rsidP="007E58B4">
      <w:r>
        <w:separator/>
      </w:r>
    </w:p>
  </w:footnote>
  <w:footnote w:type="continuationSeparator" w:id="0">
    <w:p w:rsidR="00641077" w:rsidRDefault="00641077" w:rsidP="007E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4"/>
    <w:rsid w:val="003743A3"/>
    <w:rsid w:val="0038238A"/>
    <w:rsid w:val="003F0EC7"/>
    <w:rsid w:val="00505EE9"/>
    <w:rsid w:val="005C61FE"/>
    <w:rsid w:val="005F615E"/>
    <w:rsid w:val="00641077"/>
    <w:rsid w:val="006E0AE4"/>
    <w:rsid w:val="007E58B4"/>
    <w:rsid w:val="00917B18"/>
    <w:rsid w:val="00926684"/>
    <w:rsid w:val="009A5DA5"/>
    <w:rsid w:val="00B67968"/>
    <w:rsid w:val="00B8186B"/>
    <w:rsid w:val="00C6291E"/>
    <w:rsid w:val="00DB6A58"/>
    <w:rsid w:val="00E131A6"/>
    <w:rsid w:val="00E4201E"/>
    <w:rsid w:val="00E74E84"/>
    <w:rsid w:val="00EB6BFD"/>
    <w:rsid w:val="00ED13BC"/>
    <w:rsid w:val="00FE04C7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69C3FE-38B8-443E-BE18-D9D5333D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4"/>
    <w:pPr>
      <w:widowControl w:val="0"/>
      <w:suppressAutoHyphens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E58B4"/>
  </w:style>
  <w:style w:type="paragraph" w:styleId="a5">
    <w:name w:val="footer"/>
    <w:basedOn w:val="a"/>
    <w:link w:val="a6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E58B4"/>
  </w:style>
  <w:style w:type="paragraph" w:customStyle="1" w:styleId="a7">
    <w:name w:val="表の内容"/>
    <w:basedOn w:val="a"/>
    <w:rsid w:val="007E58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2015-04-03T08:25:00Z</cp:lastPrinted>
  <dcterms:created xsi:type="dcterms:W3CDTF">2017-04-21T06:08:00Z</dcterms:created>
  <dcterms:modified xsi:type="dcterms:W3CDTF">2017-04-21T06:08:00Z</dcterms:modified>
</cp:coreProperties>
</file>